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799DC" w14:textId="106B3958" w:rsidR="00D57CEB" w:rsidRDefault="006D78A9">
      <w:r>
        <w:rPr>
          <w:noProof/>
        </w:rPr>
        <w:drawing>
          <wp:inline distT="0" distB="0" distL="0" distR="0" wp14:anchorId="3513ADF6" wp14:editId="3DD36BF8">
            <wp:extent cx="8229600" cy="2860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BD47DA19-7440-4FB3-9560-9CE668BFF1F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CEB" w:rsidSect="003B59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525B3" w14:textId="77777777" w:rsidR="006D78A9" w:rsidRDefault="006D78A9" w:rsidP="006D78A9">
      <w:pPr>
        <w:spacing w:after="0" w:line="240" w:lineRule="auto"/>
      </w:pPr>
      <w:r>
        <w:separator/>
      </w:r>
    </w:p>
  </w:endnote>
  <w:endnote w:type="continuationSeparator" w:id="0">
    <w:p w14:paraId="66D48111" w14:textId="77777777" w:rsidR="006D78A9" w:rsidRDefault="006D78A9" w:rsidP="006D7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49F01" w14:textId="77777777" w:rsidR="006D78A9" w:rsidRDefault="006D7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0A02A" w14:textId="77777777" w:rsidR="006D78A9" w:rsidRDefault="006D78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2101D" w14:textId="77777777" w:rsidR="006D78A9" w:rsidRDefault="006D7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9042DD" w14:textId="77777777" w:rsidR="006D78A9" w:rsidRDefault="006D78A9" w:rsidP="006D78A9">
      <w:pPr>
        <w:spacing w:after="0" w:line="240" w:lineRule="auto"/>
      </w:pPr>
      <w:r>
        <w:separator/>
      </w:r>
    </w:p>
  </w:footnote>
  <w:footnote w:type="continuationSeparator" w:id="0">
    <w:p w14:paraId="1A65D6D0" w14:textId="77777777" w:rsidR="006D78A9" w:rsidRDefault="006D78A9" w:rsidP="006D7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CD1B4" w14:textId="77777777" w:rsidR="006D78A9" w:rsidRDefault="006D7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013D2571BD0F487399EB440C8F7FF74F"/>
      </w:placeholder>
      <w:temporary/>
      <w:showingPlcHdr/>
      <w15:appearance w15:val="hidden"/>
    </w:sdtPr>
    <w:sdtContent>
      <w:p w14:paraId="54A0EF7E" w14:textId="77777777" w:rsidR="006D78A9" w:rsidRDefault="006D78A9">
        <w:pPr>
          <w:pStyle w:val="Header"/>
        </w:pPr>
        <w:r>
          <w:t>[Type here]</w:t>
        </w:r>
      </w:p>
    </w:sdtContent>
  </w:sdt>
  <w:p w14:paraId="60B97FEE" w14:textId="7D8588B7" w:rsidR="006D78A9" w:rsidRDefault="006D78A9">
    <w:pPr>
      <w:pStyle w:val="Header"/>
    </w:pPr>
    <w:r>
      <w:t>3</w:t>
    </w:r>
    <w:r w:rsidRPr="006D78A9">
      <w:rPr>
        <w:vertAlign w:val="superscript"/>
      </w:rPr>
      <w:t>rd</w:t>
    </w:r>
    <w:r>
      <w:t xml:space="preserve"> October 2020 Weight </w:t>
    </w:r>
    <w:r>
      <w:t>Pentathlon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8AA07" w14:textId="77777777" w:rsidR="006D78A9" w:rsidRDefault="006D7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970"/>
    <w:rsid w:val="003B5970"/>
    <w:rsid w:val="00426928"/>
    <w:rsid w:val="006D78A9"/>
    <w:rsid w:val="009839F3"/>
    <w:rsid w:val="00D5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91861"/>
  <w15:chartTrackingRefBased/>
  <w15:docId w15:val="{0FEBE5E2-EAA6-4783-969F-B02C10B1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8A9"/>
  </w:style>
  <w:style w:type="paragraph" w:styleId="Footer">
    <w:name w:val="footer"/>
    <w:basedOn w:val="Normal"/>
    <w:link w:val="FooterChar"/>
    <w:uiPriority w:val="99"/>
    <w:unhideWhenUsed/>
    <w:rsid w:val="006D7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image001.png@01D69A77.3BB98CD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3D2571BD0F487399EB440C8F7FF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629FE-3E33-49D7-AF9D-A3052BCCE428}"/>
      </w:docPartPr>
      <w:docPartBody>
        <w:p w:rsidR="00000000" w:rsidRDefault="00EF15BB" w:rsidP="00EF15BB">
          <w:pPr>
            <w:pStyle w:val="013D2571BD0F487399EB440C8F7FF74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BB"/>
    <w:rsid w:val="00E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3D2571BD0F487399EB440C8F7FF74F">
    <w:name w:val="013D2571BD0F487399EB440C8F7FF74F"/>
    <w:rsid w:val="00EF15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Peters</dc:creator>
  <cp:keywords/>
  <dc:description/>
  <cp:lastModifiedBy>Garry Hastie</cp:lastModifiedBy>
  <cp:revision>3</cp:revision>
  <dcterms:created xsi:type="dcterms:W3CDTF">2020-10-07T04:58:00Z</dcterms:created>
  <dcterms:modified xsi:type="dcterms:W3CDTF">2020-10-07T04:59:00Z</dcterms:modified>
</cp:coreProperties>
</file>